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591" w:type="dxa"/>
        <w:tblInd w:w="-851" w:type="dxa"/>
        <w:tblLook w:val="04A0" w:firstRow="1" w:lastRow="0" w:firstColumn="1" w:lastColumn="0" w:noHBand="0" w:noVBand="1"/>
      </w:tblPr>
      <w:tblGrid>
        <w:gridCol w:w="438"/>
        <w:gridCol w:w="3570"/>
        <w:gridCol w:w="912"/>
        <w:gridCol w:w="6"/>
        <w:gridCol w:w="5659"/>
        <w:gridCol w:w="6"/>
      </w:tblGrid>
      <w:tr w:rsidR="007F3EFD" w:rsidRPr="007F3EFD" w:rsidTr="0001748F">
        <w:trPr>
          <w:trHeight w:val="1260"/>
        </w:trPr>
        <w:tc>
          <w:tcPr>
            <w:tcW w:w="49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3EFD" w:rsidRPr="007F3EFD" w:rsidRDefault="007F3EFD" w:rsidP="007F3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3EFD" w:rsidRPr="007F3EFD" w:rsidRDefault="007F3EFD" w:rsidP="007F3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№ 1</w:t>
            </w:r>
          </w:p>
          <w:p w:rsidR="007F3EFD" w:rsidRPr="007F3EFD" w:rsidRDefault="007F3EFD" w:rsidP="007F3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 Договору предоставления услуг</w:t>
            </w:r>
          </w:p>
          <w:p w:rsidR="007F3EFD" w:rsidRPr="007F3EFD" w:rsidRDefault="007F3EFD" w:rsidP="007F3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 w:rsidRPr="007F3EF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64537-20</w:t>
            </w:r>
            <w:r w:rsidR="0022249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</w:t>
            </w:r>
            <w:r w:rsidRPr="007F3EF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-</w:t>
            </w: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 от ___________</w:t>
            </w:r>
          </w:p>
        </w:tc>
      </w:tr>
      <w:tr w:rsidR="007F3EFD" w:rsidRPr="007F3EFD" w:rsidTr="0001748F">
        <w:trPr>
          <w:gridAfter w:val="1"/>
          <w:wAfter w:w="6" w:type="dxa"/>
          <w:trHeight w:val="315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000000"/>
            <w:noWrap/>
            <w:vAlign w:val="bottom"/>
            <w:hideMark/>
          </w:tcPr>
          <w:p w:rsidR="007F3EFD" w:rsidRPr="007F3EFD" w:rsidRDefault="007F3EFD" w:rsidP="004F065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№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7F3EFD" w:rsidRPr="007F3EFD" w:rsidRDefault="007F3EFD" w:rsidP="004F065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Техника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7F3EFD" w:rsidRPr="007F3EFD" w:rsidRDefault="007F3EFD" w:rsidP="004F065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Кол-во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bottom"/>
          </w:tcPr>
          <w:p w:rsidR="007F3EFD" w:rsidRPr="007F3EFD" w:rsidRDefault="007F3EFD" w:rsidP="004F065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Инв. №</w:t>
            </w:r>
          </w:p>
        </w:tc>
      </w:tr>
      <w:tr w:rsidR="007F3EFD" w:rsidRPr="007F3EFD" w:rsidTr="0001748F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3EFD" w:rsidRPr="007F3EFD" w:rsidRDefault="007F3EFD" w:rsidP="004F065E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EFD" w:rsidRPr="007F3EFD" w:rsidRDefault="007F3EFD" w:rsidP="004F065E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Плоттер HP Design</w:t>
            </w:r>
            <w:r w:rsidR="005D079F">
              <w:rPr>
                <w:rFonts w:ascii="Times New Roman" w:eastAsia="Times New Roman" w:hAnsi="Times New Roman" w:cs="Times New Roman"/>
                <w:lang w:val="en-US" w:eastAsia="ru-RU"/>
              </w:rPr>
              <w:t>J</w:t>
            </w:r>
            <w:r w:rsidR="00807562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t T790ps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EFD" w:rsidRPr="007F3EFD" w:rsidRDefault="007F3EFD" w:rsidP="004F065E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EFD" w:rsidRPr="007F3EFD" w:rsidRDefault="007F3EFD" w:rsidP="004F065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0304-1205</w:t>
            </w:r>
          </w:p>
        </w:tc>
      </w:tr>
      <w:tr w:rsidR="0001748F" w:rsidRPr="0001748F" w:rsidTr="0001748F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1748F" w:rsidRPr="0001748F" w:rsidRDefault="0001748F" w:rsidP="004F065E">
            <w:pPr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748F" w:rsidRPr="0001748F" w:rsidRDefault="0001748F" w:rsidP="004F065E">
            <w:pPr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1748F">
              <w:rPr>
                <w:rFonts w:ascii="Times New Roman" w:eastAsia="Times New Roman" w:hAnsi="Times New Roman" w:cs="Times New Roman"/>
                <w:lang w:eastAsia="ru-RU"/>
              </w:rPr>
              <w:t>Плоттер</w:t>
            </w:r>
            <w:r w:rsidRPr="0001748F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HP DesignJet T525 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748F" w:rsidRPr="0001748F" w:rsidRDefault="00807562" w:rsidP="004F065E">
            <w:pPr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48F" w:rsidRPr="00807562" w:rsidRDefault="00807562" w:rsidP="004F065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174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МПЗ-659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</w:t>
            </w:r>
          </w:p>
        </w:tc>
      </w:tr>
      <w:tr w:rsidR="007F3EFD" w:rsidRPr="007F3EFD" w:rsidTr="0001748F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3EFD" w:rsidRPr="004F065E" w:rsidRDefault="004F065E" w:rsidP="004F065E">
            <w:pPr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3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EFD" w:rsidRPr="0001748F" w:rsidRDefault="0001748F" w:rsidP="004F065E">
            <w:pPr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1748F">
              <w:rPr>
                <w:rFonts w:ascii="Times New Roman" w:eastAsia="Times New Roman" w:hAnsi="Times New Roman" w:cs="Times New Roman"/>
                <w:lang w:eastAsia="ru-RU"/>
              </w:rPr>
              <w:t>Принтер</w:t>
            </w:r>
            <w:r w:rsidRPr="0001748F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HP Color LaserJet 9500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EFD" w:rsidRPr="007F3EFD" w:rsidRDefault="007F3EFD" w:rsidP="004F065E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EFD" w:rsidRPr="007F3EFD" w:rsidRDefault="007F3EFD" w:rsidP="004F065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0304-905</w:t>
            </w:r>
          </w:p>
        </w:tc>
      </w:tr>
      <w:tr w:rsidR="0001748F" w:rsidRPr="007F3EFD" w:rsidTr="00A31570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748F" w:rsidRPr="004F065E" w:rsidRDefault="004F065E" w:rsidP="004F065E">
            <w:pPr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4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48F" w:rsidRPr="0001748F" w:rsidRDefault="0001748F" w:rsidP="004F065E">
            <w:pPr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1748F">
              <w:rPr>
                <w:rFonts w:ascii="Times New Roman" w:eastAsia="Times New Roman" w:hAnsi="Times New Roman" w:cs="Times New Roman"/>
                <w:lang w:eastAsia="ru-RU"/>
              </w:rPr>
              <w:t>Принтер</w:t>
            </w:r>
            <w:r w:rsidRPr="0001748F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HP Color LaserJet CP5525n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48F" w:rsidRPr="007F3EFD" w:rsidRDefault="0001748F" w:rsidP="004F065E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48F" w:rsidRPr="007F3EFD" w:rsidRDefault="0001748F" w:rsidP="004F065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0304-1182, 0304-1184</w:t>
            </w:r>
            <w:bookmarkStart w:id="0" w:name="_GoBack"/>
            <w:bookmarkEnd w:id="0"/>
          </w:p>
        </w:tc>
      </w:tr>
      <w:tr w:rsidR="0001748F" w:rsidRPr="007F3EFD" w:rsidTr="00CF2488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1748F" w:rsidRPr="007F3EFD" w:rsidRDefault="0001748F" w:rsidP="004F065E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748F" w:rsidRPr="0001748F" w:rsidRDefault="0001748F" w:rsidP="004F065E">
            <w:pPr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1748F">
              <w:rPr>
                <w:rFonts w:ascii="Times New Roman" w:eastAsia="Times New Roman" w:hAnsi="Times New Roman" w:cs="Times New Roman"/>
                <w:lang w:eastAsia="ru-RU"/>
              </w:rPr>
              <w:t>Принтер</w:t>
            </w:r>
            <w:r w:rsidRPr="0001748F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HP Color LaserJet CP5225dn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748F" w:rsidRPr="007F3EFD" w:rsidRDefault="0001748F" w:rsidP="004F065E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48F" w:rsidRPr="007F3EFD" w:rsidRDefault="0001748F" w:rsidP="004F065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0304-1202, 0304-1203</w:t>
            </w:r>
            <w:r w:rsidR="00AF4E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="00AF4EA1"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0304-1204</w:t>
            </w:r>
          </w:p>
        </w:tc>
      </w:tr>
      <w:tr w:rsidR="0001748F" w:rsidRPr="007F3EFD" w:rsidTr="00DD3DCC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1748F" w:rsidRPr="004F065E" w:rsidRDefault="004F065E" w:rsidP="004F065E">
            <w:pPr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748F" w:rsidRPr="007F3EFD" w:rsidRDefault="0001748F" w:rsidP="004F065E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1748F">
              <w:rPr>
                <w:rFonts w:ascii="Times New Roman" w:eastAsia="Times New Roman" w:hAnsi="Times New Roman" w:cs="Times New Roman"/>
                <w:lang w:eastAsia="ru-RU"/>
              </w:rPr>
              <w:t>МФУ HP PHOTOSMART C310c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748F" w:rsidRPr="007F3EFD" w:rsidRDefault="0001748F" w:rsidP="004F065E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48F" w:rsidRPr="007F3EFD" w:rsidRDefault="0001748F" w:rsidP="004F065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МПЗ-4365</w:t>
            </w:r>
          </w:p>
        </w:tc>
      </w:tr>
      <w:tr w:rsidR="0001748F" w:rsidRPr="007F3EFD" w:rsidTr="00E87472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748F" w:rsidRPr="004F065E" w:rsidRDefault="004F065E" w:rsidP="004F065E">
            <w:pPr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7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48F" w:rsidRPr="0001748F" w:rsidRDefault="0001748F" w:rsidP="004F065E">
            <w:pPr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1748F">
              <w:rPr>
                <w:rFonts w:ascii="Times New Roman" w:eastAsia="Times New Roman" w:hAnsi="Times New Roman" w:cs="Times New Roman"/>
                <w:lang w:eastAsia="ru-RU"/>
              </w:rPr>
              <w:t>МФУ</w:t>
            </w:r>
            <w:r w:rsidRPr="0001748F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HP LaserJet Enterprise 700 M775dn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48F" w:rsidRPr="007F3EFD" w:rsidRDefault="0001748F" w:rsidP="004F065E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48F" w:rsidRPr="007F3EFD" w:rsidRDefault="0001748F" w:rsidP="004F065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0304-1213, 0304-1214, 0304-1215</w:t>
            </w:r>
          </w:p>
        </w:tc>
      </w:tr>
      <w:tr w:rsidR="0001748F" w:rsidRPr="007F3EFD" w:rsidTr="0001748F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1748F" w:rsidRPr="004F065E" w:rsidRDefault="004F065E" w:rsidP="004F065E">
            <w:pPr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8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748F" w:rsidRPr="0001748F" w:rsidRDefault="0001748F" w:rsidP="004F065E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1748F">
              <w:rPr>
                <w:rFonts w:ascii="Times New Roman" w:eastAsia="Times New Roman" w:hAnsi="Times New Roman" w:cs="Times New Roman"/>
                <w:lang w:eastAsia="ru-RU"/>
              </w:rPr>
              <w:t>МФУ HP OfficeJet 252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748F" w:rsidRPr="0001748F" w:rsidRDefault="0001748F" w:rsidP="004F065E">
            <w:pPr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48F" w:rsidRPr="007F3EFD" w:rsidRDefault="0001748F" w:rsidP="004F065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74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МПЗ-6591</w:t>
            </w:r>
          </w:p>
        </w:tc>
      </w:tr>
      <w:tr w:rsidR="0001748F" w:rsidRPr="007F3EFD" w:rsidTr="00CC6448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1748F" w:rsidRPr="004F065E" w:rsidRDefault="004F065E" w:rsidP="004F065E">
            <w:pPr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9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748F" w:rsidRPr="007F3EFD" w:rsidRDefault="0001748F" w:rsidP="004F065E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1748F">
              <w:rPr>
                <w:rFonts w:ascii="Times New Roman" w:eastAsia="Times New Roman" w:hAnsi="Times New Roman" w:cs="Times New Roman"/>
                <w:lang w:eastAsia="ru-RU"/>
              </w:rPr>
              <w:t>МФУ HP LaserJet CM1415fnw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748F" w:rsidRPr="007F3EFD" w:rsidRDefault="0001748F" w:rsidP="004F065E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48F" w:rsidRPr="007F3EFD" w:rsidRDefault="0001748F" w:rsidP="004F065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МПЗ-4658</w:t>
            </w:r>
          </w:p>
        </w:tc>
      </w:tr>
      <w:tr w:rsidR="00807562" w:rsidRPr="005D079F" w:rsidTr="003A0ACB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7562" w:rsidRPr="004F065E" w:rsidRDefault="00807562" w:rsidP="004F065E">
            <w:pPr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4F065E">
              <w:rPr>
                <w:rFonts w:ascii="Times New Roman" w:eastAsia="Times New Roman" w:hAnsi="Times New Roman" w:cs="Times New Roman"/>
                <w:lang w:val="en-US" w:eastAsia="ru-RU"/>
              </w:rPr>
              <w:t>0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562" w:rsidRPr="00807562" w:rsidRDefault="00807562" w:rsidP="004F065E">
            <w:pPr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07562">
              <w:rPr>
                <w:rFonts w:ascii="Times New Roman" w:eastAsia="Times New Roman" w:hAnsi="Times New Roman" w:cs="Times New Roman"/>
                <w:lang w:eastAsia="ru-RU"/>
              </w:rPr>
              <w:t>МФУ</w:t>
            </w:r>
            <w:r w:rsidRPr="0080756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HP LaserJet Pro M1536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562" w:rsidRPr="00807562" w:rsidRDefault="00807562" w:rsidP="004F065E">
            <w:pPr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4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562" w:rsidRPr="007F3EFD" w:rsidRDefault="00807562" w:rsidP="004F065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МПЗ</w:t>
            </w:r>
            <w:r w:rsidRPr="007F3EF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-4709, </w:t>
            </w: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МПЗ</w:t>
            </w:r>
            <w:r w:rsidRPr="007F3EF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-49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44</w:t>
            </w:r>
            <w:r w:rsidRPr="007F3EF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, </w:t>
            </w: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МПЗ</w:t>
            </w:r>
            <w:r w:rsidRPr="007F3EF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-49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46</w:t>
            </w:r>
            <w:r w:rsidRPr="007F3EF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, </w:t>
            </w: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МПЗ</w:t>
            </w:r>
            <w:r w:rsidRPr="007F3EF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-5522</w:t>
            </w:r>
          </w:p>
        </w:tc>
      </w:tr>
      <w:tr w:rsidR="00807562" w:rsidRPr="007F3EFD" w:rsidTr="00E44B13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7562" w:rsidRPr="004F065E" w:rsidRDefault="00807562" w:rsidP="004F065E">
            <w:pPr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4F065E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562" w:rsidRPr="00807562" w:rsidRDefault="00807562" w:rsidP="004F065E">
            <w:pPr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07562">
              <w:rPr>
                <w:rFonts w:ascii="Times New Roman" w:eastAsia="Times New Roman" w:hAnsi="Times New Roman" w:cs="Times New Roman"/>
                <w:lang w:eastAsia="ru-RU"/>
              </w:rPr>
              <w:t>МФУ</w:t>
            </w:r>
            <w:r w:rsidRPr="0080756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HP LaserJet Pro M225rdn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562" w:rsidRPr="007F3EFD" w:rsidRDefault="00807562" w:rsidP="004F065E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562" w:rsidRPr="007F3EFD" w:rsidRDefault="00807562" w:rsidP="004F065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МПЗ-5840, МПЗ-5841, МПЗ-5842, МПЗ-5843, МПЗ-5844</w:t>
            </w:r>
          </w:p>
        </w:tc>
      </w:tr>
      <w:tr w:rsidR="0001748F" w:rsidRPr="00807562" w:rsidTr="0001748F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1748F" w:rsidRPr="00807562" w:rsidRDefault="004F065E" w:rsidP="004F065E">
            <w:pPr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12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748F" w:rsidRPr="00807562" w:rsidRDefault="00807562" w:rsidP="004F065E">
            <w:pPr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07562">
              <w:rPr>
                <w:rFonts w:ascii="Times New Roman" w:eastAsia="Times New Roman" w:hAnsi="Times New Roman" w:cs="Times New Roman"/>
                <w:lang w:val="en-US" w:eastAsia="ru-RU"/>
              </w:rPr>
              <w:t>МФУ HP LaserJet Pro MFP M227fdw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748F" w:rsidRPr="00807562" w:rsidRDefault="00807562" w:rsidP="004F065E">
            <w:pPr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3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48F" w:rsidRPr="00807562" w:rsidRDefault="00807562" w:rsidP="004F065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0756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МПЗ-6292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, </w:t>
            </w:r>
            <w:r w:rsidRPr="0080756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МПЗ-629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3, </w:t>
            </w:r>
            <w:r w:rsidRPr="0080756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МПЗ-629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</w:p>
        </w:tc>
      </w:tr>
      <w:tr w:rsidR="00807562" w:rsidRPr="007F3EFD" w:rsidTr="0001053E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7562" w:rsidRPr="004F065E" w:rsidRDefault="00807562" w:rsidP="004F065E">
            <w:pPr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4F065E">
              <w:rPr>
                <w:rFonts w:ascii="Times New Roman" w:eastAsia="Times New Roman" w:hAnsi="Times New Roman" w:cs="Times New Roman"/>
                <w:lang w:val="en-US" w:eastAsia="ru-RU"/>
              </w:rPr>
              <w:t>3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562" w:rsidRPr="007F3EFD" w:rsidRDefault="00807562" w:rsidP="004F065E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7562">
              <w:rPr>
                <w:rFonts w:ascii="Times New Roman" w:eastAsia="Times New Roman" w:hAnsi="Times New Roman" w:cs="Times New Roman"/>
                <w:lang w:eastAsia="ru-RU"/>
              </w:rPr>
              <w:t>Принтер HP LaserJet P1606dn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562" w:rsidRPr="007F3EFD" w:rsidRDefault="00807562" w:rsidP="004F065E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562" w:rsidRPr="007F3EFD" w:rsidRDefault="00807562" w:rsidP="004F065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МПЗ-4259, МПЗ-4260</w:t>
            </w:r>
          </w:p>
        </w:tc>
      </w:tr>
      <w:tr w:rsidR="00807562" w:rsidRPr="007F3EFD" w:rsidTr="00904C63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7562" w:rsidRPr="004F065E" w:rsidRDefault="00807562" w:rsidP="004F065E">
            <w:pPr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4F065E">
              <w:rPr>
                <w:rFonts w:ascii="Times New Roman" w:eastAsia="Times New Roman" w:hAnsi="Times New Roman" w:cs="Times New Roman"/>
                <w:lang w:val="en-US" w:eastAsia="ru-RU"/>
              </w:rPr>
              <w:t>4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562" w:rsidRPr="007F3EFD" w:rsidRDefault="00807562" w:rsidP="004F065E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7562">
              <w:rPr>
                <w:rFonts w:ascii="Times New Roman" w:eastAsia="Times New Roman" w:hAnsi="Times New Roman" w:cs="Times New Roman"/>
                <w:lang w:eastAsia="ru-RU"/>
              </w:rPr>
              <w:t>Принтер HP LaserJet 4350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562" w:rsidRPr="007F3EFD" w:rsidRDefault="00807562" w:rsidP="004F065E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9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562" w:rsidRPr="007F3EFD" w:rsidRDefault="00807562" w:rsidP="004F065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0304-991, 0304-992, 0304-890, 0304-1034, 0304-1035, 0304-1063, 0304-835, 0304-865, 0304-866</w:t>
            </w:r>
          </w:p>
        </w:tc>
      </w:tr>
      <w:tr w:rsidR="00807562" w:rsidRPr="007F3EFD" w:rsidTr="00E259E5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7562" w:rsidRPr="004F065E" w:rsidRDefault="00807562" w:rsidP="004F065E">
            <w:pPr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4F065E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562" w:rsidRPr="00807562" w:rsidRDefault="00807562" w:rsidP="004F065E">
            <w:pPr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07562">
              <w:rPr>
                <w:rFonts w:ascii="Times New Roman" w:eastAsia="Times New Roman" w:hAnsi="Times New Roman" w:cs="Times New Roman"/>
                <w:lang w:eastAsia="ru-RU"/>
              </w:rPr>
              <w:t>Принтер</w:t>
            </w:r>
            <w:r w:rsidRPr="0080756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HP LaserJet Pro P1102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562" w:rsidRPr="007F3EFD" w:rsidRDefault="00807562" w:rsidP="004F065E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3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562" w:rsidRPr="007F3EFD" w:rsidRDefault="00807562" w:rsidP="004F065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МПЗ-5148, МПЗ-5150, МПЗ-5345, МПЗ-5346, МПЗ-5313, МПЗ-4698, МПЗ-4767, МПЗ-4788, МПЗ-4832, МПЗ-4834, МПЗ-5190, МПЗ-5191, МПЗ-5811</w:t>
            </w:r>
          </w:p>
        </w:tc>
      </w:tr>
      <w:tr w:rsidR="00807562" w:rsidRPr="007F3EFD" w:rsidTr="00262383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7562" w:rsidRPr="004F065E" w:rsidRDefault="004F065E" w:rsidP="004F065E">
            <w:pPr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16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562" w:rsidRPr="00807562" w:rsidRDefault="00807562" w:rsidP="004F065E">
            <w:pPr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07562">
              <w:rPr>
                <w:rFonts w:ascii="Times New Roman" w:eastAsia="Times New Roman" w:hAnsi="Times New Roman" w:cs="Times New Roman"/>
                <w:lang w:eastAsia="ru-RU"/>
              </w:rPr>
              <w:t>Принтер</w:t>
            </w:r>
            <w:r w:rsidRPr="0080756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HP LaserJet Enterprise 600 M602dn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562" w:rsidRPr="007F3EFD" w:rsidRDefault="00807562" w:rsidP="004F065E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562" w:rsidRPr="007F3EFD" w:rsidRDefault="00807562" w:rsidP="004F065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МПЗ-4679, МПЗ-4680</w:t>
            </w:r>
          </w:p>
        </w:tc>
      </w:tr>
      <w:tr w:rsidR="00807562" w:rsidRPr="007F3EFD" w:rsidTr="00BD205B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7562" w:rsidRPr="004F065E" w:rsidRDefault="00807562" w:rsidP="004F065E">
            <w:pPr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4F065E">
              <w:rPr>
                <w:rFonts w:ascii="Times New Roman" w:eastAsia="Times New Roman" w:hAnsi="Times New Roman" w:cs="Times New Roman"/>
                <w:lang w:val="en-US" w:eastAsia="ru-RU"/>
              </w:rPr>
              <w:t>7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562" w:rsidRPr="007F3EFD" w:rsidRDefault="00807562" w:rsidP="004F065E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7562">
              <w:rPr>
                <w:rFonts w:ascii="Times New Roman" w:eastAsia="Times New Roman" w:hAnsi="Times New Roman" w:cs="Times New Roman"/>
                <w:lang w:eastAsia="ru-RU"/>
              </w:rPr>
              <w:t>Принтер HP LaserJet M605n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562" w:rsidRPr="007F3EFD" w:rsidRDefault="00807562" w:rsidP="004F065E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562" w:rsidRPr="007F3EFD" w:rsidRDefault="00807562" w:rsidP="004F065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МПЗ-5981, МПЗ-5982</w:t>
            </w:r>
          </w:p>
        </w:tc>
      </w:tr>
      <w:tr w:rsidR="00807562" w:rsidRPr="007F3EFD" w:rsidTr="00237408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7562" w:rsidRPr="004F065E" w:rsidRDefault="004F065E" w:rsidP="004F065E">
            <w:pPr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18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562" w:rsidRPr="00807562" w:rsidRDefault="00807562" w:rsidP="004F065E">
            <w:pPr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07562">
              <w:rPr>
                <w:rFonts w:ascii="Times New Roman" w:eastAsia="Times New Roman" w:hAnsi="Times New Roman" w:cs="Times New Roman"/>
                <w:lang w:eastAsia="ru-RU"/>
              </w:rPr>
              <w:t>Принтер</w:t>
            </w:r>
            <w:r w:rsidRPr="0080756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HP LaserJet Enterprise 700 M712dn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562" w:rsidRPr="007F3EFD" w:rsidRDefault="00807562" w:rsidP="004F065E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562" w:rsidRPr="007F3EFD" w:rsidRDefault="00807562" w:rsidP="004F065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0304-1219, 0304-1220, 0304-1247, 0304-1248</w:t>
            </w:r>
          </w:p>
        </w:tc>
      </w:tr>
      <w:tr w:rsidR="004F065E" w:rsidRPr="007F3EFD" w:rsidTr="000E2BDA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F065E" w:rsidRPr="004F065E" w:rsidRDefault="004F065E" w:rsidP="004F065E">
            <w:pPr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9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65E" w:rsidRPr="007F3EFD" w:rsidRDefault="004F065E" w:rsidP="004F065E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F065E">
              <w:rPr>
                <w:rFonts w:ascii="Times New Roman" w:eastAsia="Times New Roman" w:hAnsi="Times New Roman" w:cs="Times New Roman"/>
                <w:lang w:eastAsia="ru-RU"/>
              </w:rPr>
              <w:t>Принтер HP LaserJet 9040n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65E" w:rsidRPr="007F3EFD" w:rsidRDefault="004F065E" w:rsidP="004F065E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65E" w:rsidRPr="007F3EFD" w:rsidRDefault="004F065E" w:rsidP="004F065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0304-1144, 0304-1173, 0304-1177</w:t>
            </w:r>
          </w:p>
        </w:tc>
      </w:tr>
      <w:tr w:rsidR="004F065E" w:rsidRPr="007F3EFD" w:rsidTr="00FE6441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F065E" w:rsidRPr="007F3EFD" w:rsidRDefault="004F065E" w:rsidP="004F065E">
            <w:pPr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0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65E" w:rsidRPr="004F065E" w:rsidRDefault="004F065E" w:rsidP="004F065E">
            <w:pPr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F065E">
              <w:rPr>
                <w:rFonts w:ascii="Times New Roman" w:eastAsia="Times New Roman" w:hAnsi="Times New Roman" w:cs="Times New Roman"/>
                <w:lang w:eastAsia="ru-RU"/>
              </w:rPr>
              <w:t>МФУ</w:t>
            </w:r>
            <w:r w:rsidRPr="004F065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Xerox WorkCentre 6515V/DNI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65E" w:rsidRPr="007F3EFD" w:rsidRDefault="004F065E" w:rsidP="004F065E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65E" w:rsidRPr="007F3EFD" w:rsidRDefault="004F065E" w:rsidP="004F065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МПЗ-6171, МПЗ-6172, МПЗ-6173, МПЗ-6174, МПЗ-6175, МПЗ-6176, МПЗ-6177, МПЗ-6178, МПЗ-6179, МПЗ-6180</w:t>
            </w:r>
          </w:p>
        </w:tc>
      </w:tr>
      <w:tr w:rsidR="004F065E" w:rsidRPr="007F3EFD" w:rsidTr="00150633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65E" w:rsidRPr="004F065E" w:rsidRDefault="004F065E" w:rsidP="004F065E">
            <w:pPr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21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65E" w:rsidRPr="004F065E" w:rsidRDefault="004F065E" w:rsidP="004F065E">
            <w:pPr>
              <w:spacing w:before="120"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F065E">
              <w:rPr>
                <w:rFonts w:ascii="Times New Roman" w:eastAsia="Times New Roman" w:hAnsi="Times New Roman" w:cs="Times New Roman"/>
                <w:lang w:eastAsia="ru-RU"/>
              </w:rPr>
              <w:t>МФУ</w:t>
            </w:r>
            <w:r w:rsidRPr="004F065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Xerox Workcentre 5335C_S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65E" w:rsidRPr="007F3EFD" w:rsidRDefault="004F065E" w:rsidP="004F065E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65E" w:rsidRPr="007F3EFD" w:rsidRDefault="004F065E" w:rsidP="004F065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0305-222</w:t>
            </w:r>
          </w:p>
        </w:tc>
      </w:tr>
      <w:tr w:rsidR="004F065E" w:rsidRPr="007F3EFD" w:rsidTr="00A56C2A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F065E" w:rsidRPr="007F3EFD" w:rsidRDefault="004F065E" w:rsidP="004F065E">
            <w:pPr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65E" w:rsidRPr="007F3EFD" w:rsidRDefault="004F065E" w:rsidP="004F065E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F065E">
              <w:rPr>
                <w:rFonts w:ascii="Times New Roman" w:eastAsia="Times New Roman" w:hAnsi="Times New Roman" w:cs="Times New Roman"/>
                <w:lang w:eastAsia="ru-RU"/>
              </w:rPr>
              <w:t>Принтер Xerox Phaser 3260DNI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65E" w:rsidRPr="007F3EFD" w:rsidRDefault="004F065E" w:rsidP="004F065E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65E" w:rsidRPr="007F3EFD" w:rsidRDefault="004F065E" w:rsidP="004F065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МПЗ-6181, МПЗ-6182, МПЗ-6183, МПЗ-6184, МПЗ-6185, МПЗ-6186, МПЗ-6187, МПЗ-6188, МПЗ-6189, МПЗ-6190</w:t>
            </w:r>
          </w:p>
        </w:tc>
      </w:tr>
      <w:tr w:rsidR="004F065E" w:rsidRPr="007F3EFD" w:rsidTr="00AA7B27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65E" w:rsidRPr="004F065E" w:rsidRDefault="004F065E" w:rsidP="004F065E">
            <w:pPr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23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65E" w:rsidRPr="007F3EFD" w:rsidRDefault="004F065E" w:rsidP="004F065E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F065E">
              <w:rPr>
                <w:rFonts w:ascii="Times New Roman" w:eastAsia="Times New Roman" w:hAnsi="Times New Roman" w:cs="Times New Roman"/>
                <w:lang w:eastAsia="ru-RU"/>
              </w:rPr>
              <w:t>Ксерокс Xerox Workcentre 128 DADF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65E" w:rsidRPr="007F3EFD" w:rsidRDefault="004F065E" w:rsidP="004F065E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65E" w:rsidRPr="007F3EFD" w:rsidRDefault="004F065E" w:rsidP="004F065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0305-129</w:t>
            </w:r>
            <w:r w:rsidRPr="007F3EF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, </w:t>
            </w: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0305-14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1, </w:t>
            </w: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0305-142</w:t>
            </w:r>
            <w:r w:rsidRPr="007F3EF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, </w:t>
            </w: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0305-143</w:t>
            </w:r>
            <w:r w:rsidRPr="007F3EF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, </w:t>
            </w: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0305-145</w:t>
            </w:r>
            <w:r w:rsidRPr="007F3EF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, </w:t>
            </w: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0305-151</w:t>
            </w:r>
            <w:r w:rsidRPr="007F3EF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, </w:t>
            </w:r>
            <w:r w:rsidRPr="007F3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0305-155</w:t>
            </w:r>
          </w:p>
        </w:tc>
      </w:tr>
    </w:tbl>
    <w:tbl>
      <w:tblPr>
        <w:tblStyle w:val="a8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2"/>
        <w:gridCol w:w="4673"/>
      </w:tblGrid>
      <w:tr w:rsidR="007F3EFD" w:rsidRPr="007F3EFD" w:rsidTr="000C1846">
        <w:tc>
          <w:tcPr>
            <w:tcW w:w="4672" w:type="dxa"/>
          </w:tcPr>
          <w:p w:rsidR="007F3EFD" w:rsidRPr="007F3EFD" w:rsidRDefault="007F3EFD" w:rsidP="007F3EFD">
            <w:pPr>
              <w:rPr>
                <w:b/>
              </w:rPr>
            </w:pPr>
          </w:p>
          <w:p w:rsidR="007F3EFD" w:rsidRPr="007F3EFD" w:rsidRDefault="007F3EFD" w:rsidP="007F3EFD">
            <w:pPr>
              <w:rPr>
                <w:rFonts w:eastAsiaTheme="minorHAnsi"/>
              </w:rPr>
            </w:pPr>
            <w:r w:rsidRPr="007F3EFD">
              <w:rPr>
                <w:b/>
              </w:rPr>
              <w:t>Исполнитель:</w:t>
            </w:r>
          </w:p>
        </w:tc>
        <w:tc>
          <w:tcPr>
            <w:tcW w:w="4673" w:type="dxa"/>
          </w:tcPr>
          <w:p w:rsidR="007F3EFD" w:rsidRPr="007F3EFD" w:rsidRDefault="007F3EFD" w:rsidP="007F3EFD">
            <w:pPr>
              <w:rPr>
                <w:b/>
              </w:rPr>
            </w:pPr>
          </w:p>
          <w:p w:rsidR="007F3EFD" w:rsidRPr="007F3EFD" w:rsidRDefault="007F3EFD" w:rsidP="007F3EFD">
            <w:pPr>
              <w:rPr>
                <w:rFonts w:eastAsiaTheme="minorHAnsi"/>
              </w:rPr>
            </w:pPr>
            <w:r w:rsidRPr="007F3EFD">
              <w:rPr>
                <w:b/>
              </w:rPr>
              <w:t>Заказчик:</w:t>
            </w:r>
          </w:p>
        </w:tc>
      </w:tr>
      <w:tr w:rsidR="007F3EFD" w:rsidRPr="007F3EFD" w:rsidTr="000C1846">
        <w:tc>
          <w:tcPr>
            <w:tcW w:w="4672" w:type="dxa"/>
          </w:tcPr>
          <w:p w:rsidR="007F3EFD" w:rsidRPr="007F3EFD" w:rsidRDefault="007F3EFD" w:rsidP="007F3EFD">
            <w:pPr>
              <w:rPr>
                <w:b/>
              </w:rPr>
            </w:pPr>
            <w:r w:rsidRPr="007F3EFD">
              <w:rPr>
                <w:b/>
              </w:rPr>
              <w:t>______________</w:t>
            </w:r>
          </w:p>
        </w:tc>
        <w:tc>
          <w:tcPr>
            <w:tcW w:w="4673" w:type="dxa"/>
          </w:tcPr>
          <w:p w:rsidR="007F3EFD" w:rsidRPr="007F3EFD" w:rsidRDefault="007F3EFD" w:rsidP="007F3EFD">
            <w:pPr>
              <w:rPr>
                <w:b/>
              </w:rPr>
            </w:pPr>
            <w:r w:rsidRPr="007F3EFD">
              <w:rPr>
                <w:b/>
              </w:rPr>
              <w:t>ПАО «НГК</w:t>
            </w:r>
            <w:r w:rsidR="004F065E">
              <w:rPr>
                <w:b/>
                <w:lang w:val="en-US"/>
              </w:rPr>
              <w:t xml:space="preserve"> </w:t>
            </w:r>
            <w:r w:rsidRPr="007F3EFD">
              <w:rPr>
                <w:b/>
              </w:rPr>
              <w:t>«Славнефть»</w:t>
            </w:r>
          </w:p>
        </w:tc>
      </w:tr>
      <w:tr w:rsidR="007F3EFD" w:rsidRPr="007F3EFD" w:rsidTr="000C1846">
        <w:tc>
          <w:tcPr>
            <w:tcW w:w="4672" w:type="dxa"/>
          </w:tcPr>
          <w:p w:rsidR="007F3EFD" w:rsidRPr="007F3EFD" w:rsidRDefault="007F3EFD" w:rsidP="007F3EFD">
            <w:pPr>
              <w:rPr>
                <w:b/>
              </w:rPr>
            </w:pPr>
          </w:p>
        </w:tc>
        <w:tc>
          <w:tcPr>
            <w:tcW w:w="4673" w:type="dxa"/>
          </w:tcPr>
          <w:p w:rsidR="007F3EFD" w:rsidRPr="007F3EFD" w:rsidRDefault="007F3EFD" w:rsidP="007F3EFD">
            <w:pPr>
              <w:rPr>
                <w:b/>
              </w:rPr>
            </w:pPr>
          </w:p>
        </w:tc>
      </w:tr>
      <w:tr w:rsidR="007F3EFD" w:rsidRPr="007F3EFD" w:rsidTr="000C1846">
        <w:tc>
          <w:tcPr>
            <w:tcW w:w="4672" w:type="dxa"/>
          </w:tcPr>
          <w:p w:rsidR="007F3EFD" w:rsidRPr="007F3EFD" w:rsidRDefault="007F3EFD" w:rsidP="007F3EFD">
            <w:pPr>
              <w:rPr>
                <w:b/>
              </w:rPr>
            </w:pPr>
            <w:r w:rsidRPr="007F3EFD">
              <w:rPr>
                <w:b/>
              </w:rPr>
              <w:t>______________________/_____________/</w:t>
            </w:r>
          </w:p>
        </w:tc>
        <w:tc>
          <w:tcPr>
            <w:tcW w:w="4673" w:type="dxa"/>
          </w:tcPr>
          <w:p w:rsidR="007F3EFD" w:rsidRPr="007F3EFD" w:rsidRDefault="007F3EFD" w:rsidP="007F3EFD">
            <w:pPr>
              <w:rPr>
                <w:b/>
              </w:rPr>
            </w:pPr>
            <w:r w:rsidRPr="007F3EFD">
              <w:rPr>
                <w:b/>
              </w:rPr>
              <w:t>_______________________/А.Н. Трухачев/</w:t>
            </w:r>
          </w:p>
        </w:tc>
      </w:tr>
      <w:tr w:rsidR="007F3EFD" w:rsidRPr="007F3EFD" w:rsidTr="000C1846">
        <w:tc>
          <w:tcPr>
            <w:tcW w:w="4672" w:type="dxa"/>
          </w:tcPr>
          <w:p w:rsidR="007F3EFD" w:rsidRPr="007F3EFD" w:rsidRDefault="007F3EFD" w:rsidP="007F3EFD">
            <w:pPr>
              <w:rPr>
                <w:b/>
              </w:rPr>
            </w:pPr>
          </w:p>
        </w:tc>
        <w:tc>
          <w:tcPr>
            <w:tcW w:w="4673" w:type="dxa"/>
          </w:tcPr>
          <w:p w:rsidR="007F3EFD" w:rsidRPr="007F3EFD" w:rsidRDefault="007F3EFD" w:rsidP="007F3EFD">
            <w:pPr>
              <w:rPr>
                <w:b/>
              </w:rPr>
            </w:pPr>
          </w:p>
        </w:tc>
      </w:tr>
      <w:tr w:rsidR="007F3EFD" w:rsidRPr="007F3EFD" w:rsidTr="000C1846">
        <w:tc>
          <w:tcPr>
            <w:tcW w:w="4672" w:type="dxa"/>
          </w:tcPr>
          <w:p w:rsidR="007F3EFD" w:rsidRPr="007F3EFD" w:rsidRDefault="007F3EFD" w:rsidP="007F3EFD">
            <w:pPr>
              <w:jc w:val="center"/>
              <w:rPr>
                <w:b/>
              </w:rPr>
            </w:pPr>
            <w:r w:rsidRPr="007F3EFD">
              <w:t>М.П.</w:t>
            </w:r>
          </w:p>
        </w:tc>
        <w:tc>
          <w:tcPr>
            <w:tcW w:w="4673" w:type="dxa"/>
          </w:tcPr>
          <w:p w:rsidR="007F3EFD" w:rsidRPr="007F3EFD" w:rsidRDefault="007F3EFD" w:rsidP="007F3EFD">
            <w:pPr>
              <w:jc w:val="center"/>
              <w:rPr>
                <w:b/>
              </w:rPr>
            </w:pPr>
            <w:r w:rsidRPr="007F3EFD">
              <w:t>М.П.</w:t>
            </w:r>
          </w:p>
        </w:tc>
      </w:tr>
    </w:tbl>
    <w:p w:rsidR="004B780C" w:rsidRPr="00EF429F" w:rsidRDefault="004B780C" w:rsidP="004F065E">
      <w:pPr>
        <w:rPr>
          <w:rFonts w:ascii="Times New Roman" w:hAnsi="Times New Roman" w:cs="Times New Roman"/>
        </w:rPr>
      </w:pPr>
    </w:p>
    <w:sectPr w:rsidR="004B780C" w:rsidRPr="00EF429F" w:rsidSect="006411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538E" w:rsidRDefault="0005538E" w:rsidP="00506E52">
      <w:pPr>
        <w:spacing w:after="0" w:line="240" w:lineRule="auto"/>
      </w:pPr>
      <w:r>
        <w:separator/>
      </w:r>
    </w:p>
  </w:endnote>
  <w:endnote w:type="continuationSeparator" w:id="0">
    <w:p w:rsidR="0005538E" w:rsidRDefault="0005538E" w:rsidP="00506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538E" w:rsidRDefault="0005538E" w:rsidP="00506E52">
      <w:pPr>
        <w:spacing w:after="0" w:line="240" w:lineRule="auto"/>
      </w:pPr>
      <w:r>
        <w:separator/>
      </w:r>
    </w:p>
  </w:footnote>
  <w:footnote w:type="continuationSeparator" w:id="0">
    <w:p w:rsidR="0005538E" w:rsidRDefault="0005538E" w:rsidP="00506E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745C"/>
    <w:rsid w:val="0001748F"/>
    <w:rsid w:val="00041549"/>
    <w:rsid w:val="0005538E"/>
    <w:rsid w:val="0022249C"/>
    <w:rsid w:val="00436B37"/>
    <w:rsid w:val="004B780C"/>
    <w:rsid w:val="004F065E"/>
    <w:rsid w:val="00506E52"/>
    <w:rsid w:val="0051707D"/>
    <w:rsid w:val="005D079F"/>
    <w:rsid w:val="005D3E59"/>
    <w:rsid w:val="0064119A"/>
    <w:rsid w:val="007F3EFD"/>
    <w:rsid w:val="00807562"/>
    <w:rsid w:val="00931F53"/>
    <w:rsid w:val="00A051F8"/>
    <w:rsid w:val="00AF4EA1"/>
    <w:rsid w:val="00BB455F"/>
    <w:rsid w:val="00C52BFB"/>
    <w:rsid w:val="00E57253"/>
    <w:rsid w:val="00EB63BB"/>
    <w:rsid w:val="00EF429F"/>
    <w:rsid w:val="00F2679F"/>
    <w:rsid w:val="00F355F6"/>
    <w:rsid w:val="00FD7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7CB1B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D745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06E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06E52"/>
  </w:style>
  <w:style w:type="paragraph" w:styleId="a6">
    <w:name w:val="footer"/>
    <w:basedOn w:val="a"/>
    <w:link w:val="a7"/>
    <w:uiPriority w:val="99"/>
    <w:unhideWhenUsed/>
    <w:rsid w:val="00506E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06E52"/>
  </w:style>
  <w:style w:type="table" w:styleId="a8">
    <w:name w:val="Table Grid"/>
    <w:basedOn w:val="a1"/>
    <w:uiPriority w:val="59"/>
    <w:rsid w:val="007F3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5D07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D07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675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9F4237-A8D5-4D84-9FA3-21FBE71CF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2019-02-21T11:08:00Z</dcterms:created>
  <dcterms:modified xsi:type="dcterms:W3CDTF">2020-01-31T07:49:00Z</dcterms:modified>
</cp:coreProperties>
</file>